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C4" w:rsidRDefault="00EF24C4">
      <w:r>
        <w:t>An incredible breakthrough has been made regarding human liberation and advance. Has Christianity missed this core message of its founder? This could be a scandal more notable than the discovery of the bones of Jesus beneath a Jerusalem apartment complex.</w:t>
      </w:r>
    </w:p>
    <w:p w:rsidR="00EF24C4" w:rsidRDefault="00EF24C4"/>
    <w:p w:rsidR="00AA6F46" w:rsidRPr="00EF24C4" w:rsidRDefault="000D0E16">
      <w:pPr>
        <w:rPr>
          <w:sz w:val="28"/>
          <w:szCs w:val="28"/>
        </w:rPr>
      </w:pPr>
      <w:r w:rsidRPr="00EF24C4">
        <w:rPr>
          <w:sz w:val="28"/>
          <w:szCs w:val="28"/>
        </w:rPr>
        <w:t>L</w:t>
      </w:r>
      <w:r w:rsidR="002D2343" w:rsidRPr="00EF24C4">
        <w:rPr>
          <w:sz w:val="28"/>
          <w:szCs w:val="28"/>
        </w:rPr>
        <w:t xml:space="preserve">iberation </w:t>
      </w:r>
      <w:proofErr w:type="gramStart"/>
      <w:r w:rsidR="00EF24C4" w:rsidRPr="00EF24C4">
        <w:rPr>
          <w:sz w:val="28"/>
          <w:szCs w:val="28"/>
        </w:rPr>
        <w:t>I</w:t>
      </w:r>
      <w:r w:rsidRPr="00EF24C4">
        <w:rPr>
          <w:sz w:val="28"/>
          <w:szCs w:val="28"/>
        </w:rPr>
        <w:t>n</w:t>
      </w:r>
      <w:r w:rsidR="00EF24C4" w:rsidRPr="00EF24C4">
        <w:rPr>
          <w:sz w:val="28"/>
          <w:szCs w:val="28"/>
        </w:rPr>
        <w:t>to</w:t>
      </w:r>
      <w:proofErr w:type="gramEnd"/>
      <w:r w:rsidR="00EF24C4" w:rsidRPr="00EF24C4">
        <w:rPr>
          <w:sz w:val="28"/>
          <w:szCs w:val="28"/>
        </w:rPr>
        <w:t xml:space="preserve"> U</w:t>
      </w:r>
      <w:r w:rsidR="002D2343" w:rsidRPr="00EF24C4">
        <w:rPr>
          <w:sz w:val="28"/>
          <w:szCs w:val="28"/>
        </w:rPr>
        <w:t>nconditional</w:t>
      </w:r>
      <w:r w:rsidR="00EF24C4" w:rsidRPr="00EF24C4">
        <w:rPr>
          <w:sz w:val="28"/>
          <w:szCs w:val="28"/>
        </w:rPr>
        <w:t xml:space="preserve"> H</w:t>
      </w:r>
      <w:r w:rsidRPr="00EF24C4">
        <w:rPr>
          <w:sz w:val="28"/>
          <w:szCs w:val="28"/>
        </w:rPr>
        <w:t>umanity</w:t>
      </w:r>
    </w:p>
    <w:p w:rsidR="002D2343" w:rsidRDefault="002D2343">
      <w:r>
        <w:t xml:space="preserve">Two millennia ago humanity was offered an exodus from darkness and slavery and invited to </w:t>
      </w:r>
      <w:r w:rsidR="00042337">
        <w:t xml:space="preserve">enter </w:t>
      </w:r>
      <w:r>
        <w:t>a truly human existence. An unprecedented discovery had been made that</w:t>
      </w:r>
      <w:r w:rsidR="004C599A">
        <w:t xml:space="preserve"> would liberate humanity</w:t>
      </w:r>
      <w:r>
        <w:t xml:space="preserve"> from fear, shame, anxiety, and </w:t>
      </w:r>
      <w:r w:rsidR="000D0E16">
        <w:t xml:space="preserve">violence as never before in </w:t>
      </w:r>
      <w:r>
        <w:t>his</w:t>
      </w:r>
      <w:r w:rsidR="000D0E16">
        <w:t>tory</w:t>
      </w:r>
      <w:r w:rsidR="00042337">
        <w:t xml:space="preserve">. </w:t>
      </w:r>
      <w:r w:rsidR="0027610E">
        <w:t xml:space="preserve">It is not possible to overstate the </w:t>
      </w:r>
      <w:r w:rsidR="00E57535">
        <w:t>momentous</w:t>
      </w:r>
      <w:r w:rsidR="00914CBE">
        <w:t xml:space="preserve"> stature of this discovery and its ramifications for human liberation and progress.</w:t>
      </w:r>
    </w:p>
    <w:p w:rsidR="002D2343" w:rsidRDefault="002D2343">
      <w:r>
        <w:t>A Palestinian sage named Jesus, not the Christian Jesus</w:t>
      </w:r>
      <w:r w:rsidR="0027610E">
        <w:t>,</w:t>
      </w:r>
      <w:r w:rsidR="009C7E27">
        <w:t xml:space="preserve"> </w:t>
      </w:r>
      <w:r>
        <w:t>had come to the realization that all reality was grounded in unconditional love and therefore every human person was the beneficiary of an incomprehensible</w:t>
      </w:r>
      <w:r w:rsidR="004C599A">
        <w:t xml:space="preserve"> unconditional love. This inspired</w:t>
      </w:r>
      <w:r>
        <w:t xml:space="preserve"> him to advocate for the treatment of all people with the same unconditional love.</w:t>
      </w:r>
    </w:p>
    <w:p w:rsidR="009C7E27" w:rsidRDefault="000D3F5B">
      <w:r>
        <w:t>Th</w:t>
      </w:r>
      <w:r w:rsidR="00BC5A77">
        <w:t>e embrace of this transcendent</w:t>
      </w:r>
      <w:r w:rsidR="000D0E16">
        <w:t xml:space="preserve"> expression</w:t>
      </w:r>
      <w:r w:rsidR="009C7E27">
        <w:t xml:space="preserve"> of love would take people into the most authentically humane forms of relating and existence pos</w:t>
      </w:r>
      <w:r w:rsidR="0027610E">
        <w:t>sible, ending the age-long patterns</w:t>
      </w:r>
      <w:r w:rsidR="009C7E27">
        <w:t xml:space="preserve"> of insider group exclusion, retaliation, domination, and payback violence that had </w:t>
      </w:r>
      <w:r w:rsidR="000D0E16">
        <w:t xml:space="preserve">long </w:t>
      </w:r>
      <w:r w:rsidR="009C7E27">
        <w:t>plagued human civilization.</w:t>
      </w:r>
      <w:r w:rsidR="004C599A">
        <w:t xml:space="preserve"> It was an opportunity to make the most significant break ever with our animal past and to make a quantum leap forward in terms of becoming genuinely human.</w:t>
      </w:r>
    </w:p>
    <w:p w:rsidR="009C7E27" w:rsidRDefault="0027610E">
      <w:r>
        <w:t>This Palestinian sage kne</w:t>
      </w:r>
      <w:r w:rsidR="00BC5A77">
        <w:t xml:space="preserve">w </w:t>
      </w:r>
      <w:r w:rsidR="004C599A">
        <w:t xml:space="preserve">exactly </w:t>
      </w:r>
      <w:r w:rsidR="00BC5A77">
        <w:t>what liberation involved. That is why he tackled directly</w:t>
      </w:r>
      <w:r>
        <w:t xml:space="preserve"> the</w:t>
      </w:r>
      <w:r w:rsidR="00BC5A77">
        <w:t xml:space="preserve"> impulses and responses that prevented</w:t>
      </w:r>
      <w:r w:rsidR="009C7E27">
        <w:t xml:space="preserve"> people from l</w:t>
      </w:r>
      <w:r w:rsidR="00042337">
        <w:t>iv</w:t>
      </w:r>
      <w:r w:rsidR="00BC5A77">
        <w:t>ing as truly human,</w:t>
      </w:r>
      <w:r w:rsidR="000D0E16">
        <w:t xml:space="preserve"> the</w:t>
      </w:r>
      <w:r w:rsidR="00042337">
        <w:t xml:space="preserve"> primitive</w:t>
      </w:r>
      <w:r w:rsidR="009C7E27">
        <w:t xml:space="preserve"> impulses to retaliate, exclude (small band mentality), to dominate others, and to punish or destroy. </w:t>
      </w:r>
      <w:r w:rsidR="00042337">
        <w:t>These impulses had</w:t>
      </w:r>
      <w:r w:rsidR="00C212AA">
        <w:t xml:space="preserve"> repeatedly dead-ended humanity in </w:t>
      </w:r>
      <w:r w:rsidR="00BC5A77">
        <w:t xml:space="preserve">enslaving </w:t>
      </w:r>
      <w:r w:rsidR="00C212AA">
        <w:t>cycles of revenge or payback.</w:t>
      </w:r>
      <w:r w:rsidR="00042337">
        <w:t xml:space="preserve"> They had darkened human consciousness with </w:t>
      </w:r>
      <w:r w:rsidR="000D3F5B">
        <w:t xml:space="preserve">endless </w:t>
      </w:r>
      <w:r w:rsidR="00042337">
        <w:t>fear and dread</w:t>
      </w:r>
      <w:r w:rsidR="000D3F5B">
        <w:t xml:space="preserve"> of the other</w:t>
      </w:r>
      <w:r w:rsidR="00042337">
        <w:t>.</w:t>
      </w:r>
    </w:p>
    <w:p w:rsidR="00C212AA" w:rsidRDefault="0027610E">
      <w:r>
        <w:t xml:space="preserve">The ancients </w:t>
      </w:r>
      <w:r w:rsidR="000D0E16">
        <w:t xml:space="preserve">had </w:t>
      </w:r>
      <w:r w:rsidR="00C212AA">
        <w:t>embedded</w:t>
      </w:r>
      <w:r>
        <w:t xml:space="preserve"> and validated</w:t>
      </w:r>
      <w:r w:rsidR="00C212AA">
        <w:t xml:space="preserve"> these dark impulses in systems of payback justice with its elements of wrongs committed (attack, assault, offense), offended or wounded parties, deserved revenge (the impulse to retaliate in kind), and just punishment (getting even or destroying the offender). This has been referred to as eye for eye or tit for tat justice. While often couched in high-sounding legal language, these payback respo</w:t>
      </w:r>
      <w:r w:rsidR="00042337">
        <w:t xml:space="preserve">nses </w:t>
      </w:r>
      <w:r w:rsidR="00BC5A77">
        <w:t xml:space="preserve">are </w:t>
      </w:r>
      <w:r>
        <w:t>still at core just base</w:t>
      </w:r>
      <w:r w:rsidR="00C212AA">
        <w:t xml:space="preserve"> vengeance a</w:t>
      </w:r>
      <w:r w:rsidR="00B8392A">
        <w:t xml:space="preserve">nd </w:t>
      </w:r>
      <w:r w:rsidR="00C212AA">
        <w:t>retaliation.</w:t>
      </w:r>
    </w:p>
    <w:p w:rsidR="004A290F" w:rsidRDefault="004A290F">
      <w:r>
        <w:t xml:space="preserve">The discovery of unconditional love challenged this primitive payback thinking </w:t>
      </w:r>
      <w:r w:rsidR="0027610E">
        <w:t xml:space="preserve">and behaviour </w:t>
      </w:r>
      <w:r>
        <w:t>and offered humanity an unprecedente</w:t>
      </w:r>
      <w:r w:rsidR="000D0E16">
        <w:t>d liberation to a much more humane perception of reality</w:t>
      </w:r>
      <w:r>
        <w:t xml:space="preserve">, </w:t>
      </w:r>
      <w:r w:rsidR="000D0E16">
        <w:t xml:space="preserve">and </w:t>
      </w:r>
      <w:r>
        <w:t>to a more humane fo</w:t>
      </w:r>
      <w:r w:rsidR="00042337">
        <w:t>rm of relating and existence. Unconditional love</w:t>
      </w:r>
      <w:r>
        <w:t xml:space="preserve"> rejected</w:t>
      </w:r>
      <w:r w:rsidR="00042337">
        <w:t xml:space="preserve"> the</w:t>
      </w:r>
      <w:r>
        <w:t xml:space="preserve"> payback approach as inhuman and destructive an</w:t>
      </w:r>
      <w:r w:rsidR="00042337">
        <w:t>d</w:t>
      </w:r>
      <w:r>
        <w:t xml:space="preserve"> no longer acceptable for shaping human relationships and societies.</w:t>
      </w:r>
    </w:p>
    <w:p w:rsidR="004A290F" w:rsidRDefault="004A290F">
      <w:r>
        <w:t>In place of payback</w:t>
      </w:r>
      <w:r w:rsidR="00042337">
        <w:t>,</w:t>
      </w:r>
      <w:r>
        <w:t xml:space="preserve"> unconditional love urged</w:t>
      </w:r>
      <w:r w:rsidR="00EC2C81">
        <w:t xml:space="preserve"> unconditional forgiveness, acceptance, and generosity towar</w:t>
      </w:r>
      <w:r w:rsidR="00042337">
        <w:t xml:space="preserve">d all people. Unconditional works by setting </w:t>
      </w:r>
      <w:r w:rsidR="00EC2C81">
        <w:t>offenders free. It does not control others with guilt, fear, shame, and a sense of obligation. It chooses to bear the personal pain of an</w:t>
      </w:r>
      <w:r w:rsidR="0027610E">
        <w:t xml:space="preserve">y offense and in so </w:t>
      </w:r>
      <w:r w:rsidR="0027610E">
        <w:lastRenderedPageBreak/>
        <w:t>doing</w:t>
      </w:r>
      <w:r w:rsidR="000D0E16">
        <w:t>,</w:t>
      </w:r>
      <w:r w:rsidR="0027610E">
        <w:t xml:space="preserve"> defuse</w:t>
      </w:r>
      <w:r w:rsidR="00EC2C81">
        <w:t xml:space="preserve"> the impulse to get even. This reverses the potential for relationships to slide down into tit for tat cycles of payback. Unconditional love chooses to start new cycles of positive human response th</w:t>
      </w:r>
      <w:r w:rsidR="0027610E">
        <w:t>at rise toward something better, befriending the enemy instead of reinforcing the spirit of vengeance.</w:t>
      </w:r>
    </w:p>
    <w:p w:rsidR="00C36811" w:rsidRDefault="00EC2C81">
      <w:r>
        <w:t>Unconditional love includes and honours every human person equally, no matter what their status, reputation, or lifestyle. The main precepts</w:t>
      </w:r>
      <w:r w:rsidR="00042337">
        <w:t xml:space="preserve"> of Jesus provide a good basic </w:t>
      </w:r>
      <w:r>
        <w:t>understandin</w:t>
      </w:r>
      <w:r w:rsidR="00BC5A77">
        <w:t>g of what unconditional treatment of others</w:t>
      </w:r>
      <w:r>
        <w:t xml:space="preserve"> means. And</w:t>
      </w:r>
      <w:r w:rsidR="00042337">
        <w:t xml:space="preserve"> again,</w:t>
      </w:r>
      <w:r>
        <w:t xml:space="preserve"> I refer to the historical Jesus, not the Christian Jesus. The Christian </w:t>
      </w:r>
      <w:r w:rsidR="00EC0F88">
        <w:t>account</w:t>
      </w:r>
      <w:r w:rsidR="00C36811">
        <w:t xml:space="preserve"> of </w:t>
      </w:r>
      <w:r>
        <w:t>Jesus</w:t>
      </w:r>
      <w:r w:rsidR="00042337">
        <w:t xml:space="preserve"> contains</w:t>
      </w:r>
      <w:r w:rsidR="00C36811">
        <w:t xml:space="preserve"> significant amounts of conflicting material due to the fact that early Christians put all sorts of contradictory statements about payback and conditions in his mouth after he died. For instance, they have him damning Capernaum to hell (Matthew 11) after he told his disciples to love their enemies. No one advocating love for enemies would then turn around and damn them to hell.  So where </w:t>
      </w:r>
      <w:r w:rsidR="00042337">
        <w:t xml:space="preserve">the </w:t>
      </w:r>
      <w:r w:rsidR="00EC0F88">
        <w:t>contexts related to his</w:t>
      </w:r>
      <w:r w:rsidR="00C36811">
        <w:t xml:space="preserve"> unconditional sayings appear to advocate conditions or payback of some sort, we are justified in employing the Jesus Seminar reasoning </w:t>
      </w:r>
      <w:r w:rsidR="0027610E">
        <w:t>that what contradicts some</w:t>
      </w:r>
      <w:r w:rsidR="00C36811">
        <w:t xml:space="preserve"> clear </w:t>
      </w:r>
      <w:r w:rsidR="0027610E">
        <w:t xml:space="preserve">core </w:t>
      </w:r>
      <w:r w:rsidR="00C36811">
        <w:t>saying of Jesus is not</w:t>
      </w:r>
      <w:r w:rsidR="00042337">
        <w:t xml:space="preserve"> then</w:t>
      </w:r>
      <w:r w:rsidR="00C36811">
        <w:t xml:space="preserve"> </w:t>
      </w:r>
      <w:r w:rsidR="00EC0F88">
        <w:t xml:space="preserve">an authentic saying of his. It </w:t>
      </w:r>
      <w:r w:rsidR="00C36811">
        <w:t>has been put in his mouth by his followers after he died.</w:t>
      </w:r>
    </w:p>
    <w:p w:rsidR="00EC2C81" w:rsidRDefault="00C36811">
      <w:r>
        <w:t>Look at his main precepts</w:t>
      </w:r>
      <w:r w:rsidR="004C599A">
        <w:t xml:space="preserve"> in the gospel accounts</w:t>
      </w:r>
      <w:r>
        <w:t>. Unconditional love</w:t>
      </w:r>
      <w:r w:rsidR="00EC0F88">
        <w:t xml:space="preserve"> is a generosity</w:t>
      </w:r>
      <w:r w:rsidR="00EC2C81">
        <w:t xml:space="preserve"> </w:t>
      </w:r>
      <w:r w:rsidR="00042337">
        <w:t xml:space="preserve">that </w:t>
      </w:r>
      <w:r w:rsidR="00EC2C81">
        <w:t>gives to others freely and does not expect repayment. It forgives endlessly (70 times 7</w:t>
      </w:r>
      <w:r w:rsidR="0027610E">
        <w:t>,</w:t>
      </w:r>
      <w:r w:rsidR="00EC2C81">
        <w:t xml:space="preserve"> or </w:t>
      </w:r>
      <w:r w:rsidR="0027610E">
        <w:t xml:space="preserve">in other words, </w:t>
      </w:r>
      <w:r w:rsidR="00EC2C81">
        <w:t>unlimited) even without the offender seeking forgiveness or making amends for wrongs done. It does not judge or condemn others. It does not dominate and control others. It is merciful and kind to the ungrateful and evil. After all, a God of love sends rain and sun on both good and evil alike. Unconditional has been summarized in the comprehensive statement</w:t>
      </w:r>
      <w:r w:rsidR="0027610E">
        <w:t xml:space="preserve"> of Jesus</w:t>
      </w:r>
      <w:r w:rsidR="00EC2C81">
        <w:t xml:space="preserve"> to love your enemies and treat them as intimate family.</w:t>
      </w:r>
    </w:p>
    <w:p w:rsidR="00C36811" w:rsidRDefault="0027610E">
      <w:r>
        <w:t xml:space="preserve">In his precepts, stories, and treatment of others, </w:t>
      </w:r>
      <w:r w:rsidR="00042337">
        <w:t>Jesus</w:t>
      </w:r>
      <w:r w:rsidR="00C36811">
        <w:t xml:space="preserve"> presented a coherent message of liberation from primitive payback thinking</w:t>
      </w:r>
      <w:r>
        <w:t xml:space="preserve"> with its conditions,</w:t>
      </w:r>
      <w:r w:rsidR="00B8392A">
        <w:t xml:space="preserve"> pre-requisites</w:t>
      </w:r>
      <w:r w:rsidR="00EC0F88">
        <w:t>,</w:t>
      </w:r>
      <w:r w:rsidR="00B8392A">
        <w:t xml:space="preserve"> and</w:t>
      </w:r>
      <w:r w:rsidR="00EC0F88">
        <w:t xml:space="preserve"> rigid consequences for right or </w:t>
      </w:r>
      <w:r w:rsidR="00C36811">
        <w:t>wrong be</w:t>
      </w:r>
      <w:r>
        <w:t xml:space="preserve">haviour. </w:t>
      </w:r>
      <w:r w:rsidR="00B8392A">
        <w:t>Unconditional as taught by Jesus meant that no co</w:t>
      </w:r>
      <w:r w:rsidR="003B5DFD">
        <w:t>nditions were to be set to impinge on</w:t>
      </w:r>
      <w:r w:rsidR="00B8392A">
        <w:t xml:space="preserve"> the full acceptance of anyone. No pre-requisite demands were to be made of anyone before they were offered full forgiveness and treated with the fullest generosity, mercy and kindness. No payment was to be demanded of anyone for any wrong committed. There were to be absolutely no conditions in our treatment of others</w:t>
      </w:r>
      <w:r w:rsidR="00C86280">
        <w:t>.</w:t>
      </w:r>
    </w:p>
    <w:p w:rsidR="003E718B" w:rsidRDefault="003E718B">
      <w:r>
        <w:t>Jesus redefined the highest human values- forgiveness, acceptance, love- in an entir</w:t>
      </w:r>
      <w:r w:rsidR="0027610E">
        <w:t>ely new manner</w:t>
      </w:r>
      <w:r w:rsidR="003B5DFD">
        <w:t xml:space="preserve"> by freeing</w:t>
      </w:r>
      <w:r w:rsidR="0027610E">
        <w:t xml:space="preserve"> </w:t>
      </w:r>
      <w:r w:rsidR="00EC0F88">
        <w:t xml:space="preserve">them </w:t>
      </w:r>
      <w:r w:rsidR="0027610E">
        <w:t xml:space="preserve">of </w:t>
      </w:r>
      <w:r>
        <w:t>all payback or condition associations that had previously degraded their meaning.</w:t>
      </w:r>
    </w:p>
    <w:p w:rsidR="00C86280" w:rsidRDefault="00C86280">
      <w:r>
        <w:t xml:space="preserve">This liberation from conditions and payback was to be extended to </w:t>
      </w:r>
      <w:r w:rsidR="000D0E16">
        <w:t xml:space="preserve">the deepest recesses of </w:t>
      </w:r>
      <w:r>
        <w:t>huma</w:t>
      </w:r>
      <w:r w:rsidR="00042337">
        <w:t>n mental and emotional life as well</w:t>
      </w:r>
      <w:r w:rsidR="003B5DFD">
        <w:t>. Previously,</w:t>
      </w:r>
      <w:r>
        <w:t xml:space="preserve"> people had defi</w:t>
      </w:r>
      <w:r w:rsidR="00EC0F88">
        <w:t>ned divinity in terms of vengeance and punishment</w:t>
      </w:r>
      <w:r>
        <w:t xml:space="preserve"> thereby embedding primitive payback in the highest authority and protecting it under the canopy of the sacred as something untouchable, eternal, and ultimate. Embedding payback in ultimate ideas such as divinity</w:t>
      </w:r>
      <w:r w:rsidR="00042337">
        <w:t>,</w:t>
      </w:r>
      <w:r w:rsidR="00EC0F88">
        <w:t xml:space="preserve"> and maintaining</w:t>
      </w:r>
      <w:r w:rsidR="0027610E">
        <w:t xml:space="preserve"> these in human</w:t>
      </w:r>
      <w:r>
        <w:t xml:space="preserve"> worldviews</w:t>
      </w:r>
      <w:r w:rsidR="00042337">
        <w:t>,</w:t>
      </w:r>
      <w:r w:rsidR="000D0E16">
        <w:t xml:space="preserve"> does horrific damage to</w:t>
      </w:r>
      <w:r w:rsidR="0027610E">
        <w:t xml:space="preserve"> human</w:t>
      </w:r>
      <w:r w:rsidR="0042019F">
        <w:t xml:space="preserve"> mental and emotional life</w:t>
      </w:r>
      <w:r>
        <w:t>. It darkens consciousness profoundly with unnecessary fear, anxiety, shame, and even despair. T</w:t>
      </w:r>
      <w:r w:rsidR="00EC0F88">
        <w:t>his is evident in the still too-</w:t>
      </w:r>
      <w:r>
        <w:t xml:space="preserve">widespread belief and fear of </w:t>
      </w:r>
      <w:r w:rsidR="0042019F">
        <w:t xml:space="preserve">such things as </w:t>
      </w:r>
      <w:r>
        <w:t>divine judgment, retribution, and punishment in hell.</w:t>
      </w:r>
    </w:p>
    <w:p w:rsidR="00C86280" w:rsidRDefault="0027610E">
      <w:r>
        <w:lastRenderedPageBreak/>
        <w:t>The humane</w:t>
      </w:r>
      <w:r w:rsidR="00C86280">
        <w:t xml:space="preserve"> response to this religious endeavour to embed barbaric payback in G</w:t>
      </w:r>
      <w:r>
        <w:t>od is to</w:t>
      </w:r>
      <w:r w:rsidR="00C86280">
        <w:t xml:space="preserve"> throw off </w:t>
      </w:r>
      <w:r w:rsidR="003B5DFD">
        <w:t xml:space="preserve">all </w:t>
      </w:r>
      <w:r w:rsidR="00C86280">
        <w:t>fear, stand up before the ancient edifice of a religion like Christianity and clearly state that a God of unconditional love is not a Go</w:t>
      </w:r>
      <w:r w:rsidR="00267EEC">
        <w:t xml:space="preserve">d of </w:t>
      </w:r>
      <w:r>
        <w:t>get even or payback</w:t>
      </w:r>
      <w:r w:rsidR="00267EEC">
        <w:t>. Unconditional and payback</w:t>
      </w:r>
      <w:r w:rsidR="00C86280">
        <w:t xml:space="preserve"> are mutually exclusive realities and it is the greatest of contradictions to try and mould them together in some oxymoronic unity</w:t>
      </w:r>
      <w:r w:rsidR="00267EEC">
        <w:t xml:space="preserve"> in divinity</w:t>
      </w:r>
      <w:r w:rsidR="00C86280">
        <w:t>.</w:t>
      </w:r>
    </w:p>
    <w:p w:rsidR="0042019F" w:rsidRDefault="003B5DFD">
      <w:r>
        <w:t>I would</w:t>
      </w:r>
      <w:r w:rsidR="00C86280">
        <w:t xml:space="preserve"> </w:t>
      </w:r>
      <w:r w:rsidR="007D473D">
        <w:t>respond to these ancient payback themes in the plainest way possible</w:t>
      </w:r>
      <w:r w:rsidR="00C86280">
        <w:t>.</w:t>
      </w:r>
      <w:r w:rsidR="007D473D">
        <w:t xml:space="preserve"> The essence of human liberation has to do with </w:t>
      </w:r>
      <w:r w:rsidR="0027610E">
        <w:t xml:space="preserve">freedom from </w:t>
      </w:r>
      <w:r w:rsidR="00EC0F88">
        <w:t xml:space="preserve">all </w:t>
      </w:r>
      <w:r w:rsidR="007D473D">
        <w:t>ideas that hold the human spirit i</w:t>
      </w:r>
      <w:r w:rsidR="0027610E">
        <w:t>n slavery to fear and anxiety. So let me be clear that t</w:t>
      </w:r>
      <w:r w:rsidR="007D473D">
        <w:t>here is no God of vengeance punishing his enemies.</w:t>
      </w:r>
      <w:r w:rsidR="0027610E">
        <w:t xml:space="preserve"> </w:t>
      </w:r>
      <w:r w:rsidR="0042019F">
        <w:t>As Jesus said, the God behind all reality sends sun and rain to so-called good and evil people alike</w:t>
      </w:r>
      <w:r w:rsidR="00EC0F88">
        <w:t xml:space="preserve"> (Matthew 5)</w:t>
      </w:r>
      <w:r>
        <w:t>. God</w:t>
      </w:r>
      <w:r w:rsidR="0042019F">
        <w:t xml:space="preserve"> is g</w:t>
      </w:r>
      <w:r>
        <w:t>enerous to all, not vengeful or</w:t>
      </w:r>
      <w:r w:rsidR="0042019F">
        <w:t xml:space="preserve"> discriminatory</w:t>
      </w:r>
      <w:r>
        <w:t xml:space="preserve"> toward some</w:t>
      </w:r>
      <w:r w:rsidR="0042019F">
        <w:t xml:space="preserve">. </w:t>
      </w:r>
    </w:p>
    <w:p w:rsidR="00C86280" w:rsidRDefault="0042019F">
      <w:r>
        <w:t>Further, t</w:t>
      </w:r>
      <w:r w:rsidR="0027610E">
        <w:t>here is no</w:t>
      </w:r>
      <w:r w:rsidR="00C86280">
        <w:t xml:space="preserve"> list of wrongs kept in some book to be remembered and punished (1Cor.13- love keeps no record of wrongs). T</w:t>
      </w:r>
      <w:r>
        <w:t>aking cues from all this teaching that affirms unconditional love, we can confidently conclude that t</w:t>
      </w:r>
      <w:r w:rsidR="00C86280">
        <w:t xml:space="preserve">here is no coming divine judgment, no divine threat, no divine retaliation, no punishment, and most importantly no hell. Let me repeat- there is no such thing or place as hell. It has never existed. </w:t>
      </w:r>
      <w:r w:rsidR="00E57535">
        <w:t>Let’s</w:t>
      </w:r>
      <w:r w:rsidR="00C86280">
        <w:t xml:space="preserve"> end once and for all this most perverse form of terrorism ever invented by overheated</w:t>
      </w:r>
      <w:r w:rsidR="00D42B59">
        <w:t xml:space="preserve"> and vengeful</w:t>
      </w:r>
      <w:r w:rsidR="00C86280">
        <w:t xml:space="preserve"> religious imaginations.</w:t>
      </w:r>
    </w:p>
    <w:p w:rsidR="0042019F" w:rsidRDefault="0042019F">
      <w:r>
        <w:t>Human liberation will never be complete until we eliminate e</w:t>
      </w:r>
      <w:r w:rsidR="003B5DFD">
        <w:t>ntirely all of these dehumanizing and darkening</w:t>
      </w:r>
      <w:r>
        <w:t xml:space="preserve"> ideas from human consciousness. And you cannot just wish them away after they have be</w:t>
      </w:r>
      <w:r w:rsidR="00EC0F88">
        <w:t>en hardwired in public consciousness for millennia via</w:t>
      </w:r>
      <w:r>
        <w:t xml:space="preserve"> prominent belief systems. A clear grasp of the nature of unconditional love is the proper means for eliminating such darkness from consciousness. With a good grasp on unconditional we can </w:t>
      </w:r>
      <w:r w:rsidR="00EC0F88">
        <w:t xml:space="preserve">now </w:t>
      </w:r>
      <w:r>
        <w:t>assure every person that there is absolutely nothing to be afraid of in life or death.</w:t>
      </w:r>
    </w:p>
    <w:p w:rsidR="00E87A14" w:rsidRDefault="00E87A14">
      <w:r>
        <w:t>What happened to this great offer of liberatio</w:t>
      </w:r>
      <w:r w:rsidR="00EC0F88">
        <w:t>n into an unconditional existence</w:t>
      </w:r>
      <w:r>
        <w:t>?</w:t>
      </w:r>
    </w:p>
    <w:p w:rsidR="00E87A14" w:rsidRDefault="00E87A14">
      <w:r>
        <w:t xml:space="preserve">Instead of embracing this new breakthrough into </w:t>
      </w:r>
      <w:r w:rsidR="0027610E">
        <w:t xml:space="preserve">the liberation of </w:t>
      </w:r>
      <w:r>
        <w:t>unconditional love, early Christians reverted back to pagan payback views and interpreted Jesus’ teaching and life</w:t>
      </w:r>
      <w:r w:rsidR="007D473D">
        <w:t xml:space="preserve"> in th</w:t>
      </w:r>
      <w:r w:rsidR="0042019F">
        <w:t>ose terms. This was the rejection</w:t>
      </w:r>
      <w:r>
        <w:t xml:space="preserve"> of</w:t>
      </w:r>
      <w:r w:rsidR="007D473D">
        <w:t xml:space="preserve"> an opportunity</w:t>
      </w:r>
      <w:r>
        <w:t xml:space="preserve"> </w:t>
      </w:r>
      <w:r w:rsidR="007D473D">
        <w:t xml:space="preserve">for liberation </w:t>
      </w:r>
      <w:r w:rsidR="0027610E">
        <w:t xml:space="preserve">that is </w:t>
      </w:r>
      <w:r>
        <w:t xml:space="preserve">unequalled in </w:t>
      </w:r>
      <w:r w:rsidR="007D473D">
        <w:t xml:space="preserve">history. </w:t>
      </w:r>
      <w:r w:rsidR="003B5DFD">
        <w:t xml:space="preserve">Those </w:t>
      </w:r>
      <w:r w:rsidR="007D473D">
        <w:t>Christians</w:t>
      </w:r>
      <w:r>
        <w:t xml:space="preserve"> </w:t>
      </w:r>
      <w:r w:rsidR="007D473D">
        <w:t>dis</w:t>
      </w:r>
      <w:r>
        <w:t>missed the greatest opportunity ever to liberate human consciousness from the fear, anxiety, and horror of payback</w:t>
      </w:r>
      <w:r w:rsidR="0042019F">
        <w:t xml:space="preserve"> thinking and</w:t>
      </w:r>
      <w:r>
        <w:t xml:space="preserve"> existence.</w:t>
      </w:r>
    </w:p>
    <w:p w:rsidR="00E87A14" w:rsidRDefault="003B5DFD">
      <w:r>
        <w:t>How exactly did they do this? Among other things, t</w:t>
      </w:r>
      <w:r w:rsidR="00E87A14">
        <w:t>hey claimed tha</w:t>
      </w:r>
      <w:r w:rsidR="0042019F">
        <w:t>t the death of Jesus was a great</w:t>
      </w:r>
      <w:r w:rsidR="00E87A14">
        <w:t xml:space="preserve"> divine sacrifice to pay for sin. Yes, God loved, they claimed, but he then had to send his son to die for sin before he could forgive anyone.  A payment had to be made first. This teaching of sacrifice or payment introduces a supreme payback condition that distorts entirely</w:t>
      </w:r>
      <w:r w:rsidR="00C16D0C">
        <w:t xml:space="preserve"> the message of Jesus about uncondit</w:t>
      </w:r>
      <w:r w:rsidR="007D473D">
        <w:t>ional forgiveness and love. The Christian belief in Jesus</w:t>
      </w:r>
      <w:r w:rsidR="0027610E">
        <w:t>’</w:t>
      </w:r>
      <w:r w:rsidR="007D473D">
        <w:t xml:space="preserve"> death as atonement for sin</w:t>
      </w:r>
      <w:r w:rsidR="00C16D0C">
        <w:t xml:space="preserve"> has been </w:t>
      </w:r>
      <w:r w:rsidR="00EC0F88">
        <w:t xml:space="preserve">subsequently </w:t>
      </w:r>
      <w:r w:rsidR="00C16D0C">
        <w:t xml:space="preserve">presented in all sorts of legal/theological reasoning- in doctrines of propitiation, reparation, expiation, </w:t>
      </w:r>
      <w:r w:rsidR="007D473D">
        <w:t xml:space="preserve">and </w:t>
      </w:r>
      <w:r w:rsidR="00C16D0C">
        <w:t>satisfacti</w:t>
      </w:r>
      <w:r w:rsidR="007D473D">
        <w:t>on</w:t>
      </w:r>
      <w:r w:rsidR="00EC0F88">
        <w:t>. But it is still</w:t>
      </w:r>
      <w:r w:rsidR="00C16D0C">
        <w:t xml:space="preserve"> the introduction of a supreme </w:t>
      </w:r>
      <w:r w:rsidR="0042019F">
        <w:t>prerequisite condition of payment</w:t>
      </w:r>
      <w:r w:rsidR="00C16D0C">
        <w:t xml:space="preserve"> that obliterates entirely the meaning of unconditional love as taught by Jesus.</w:t>
      </w:r>
      <w:r w:rsidR="0027610E">
        <w:t xml:space="preserve"> It declares that God is not a God of unconditional love but a God of</w:t>
      </w:r>
      <w:r w:rsidR="00EC0F88">
        <w:t xml:space="preserve"> conditions, full payment,</w:t>
      </w:r>
      <w:r w:rsidR="0027610E">
        <w:t xml:space="preserve"> vengeance and punishment.</w:t>
      </w:r>
    </w:p>
    <w:p w:rsidR="00C16D0C" w:rsidRDefault="00EC0F88">
      <w:r>
        <w:lastRenderedPageBreak/>
        <w:t>Reason it out for yourself. If</w:t>
      </w:r>
      <w:r w:rsidR="00C16D0C">
        <w:t xml:space="preserve"> the debt first had to be paid in full, then unconditional forgiveness is rendered unnecessary and meaningless. The debt has been paid. Forgiveness of any form is no longer needed. You cannot claim that God demanded full payment and at the same time</w:t>
      </w:r>
      <w:r>
        <w:t xml:space="preserve"> claim that God</w:t>
      </w:r>
      <w:r w:rsidR="0042019F">
        <w:t xml:space="preserve"> forgives and</w:t>
      </w:r>
      <w:r w:rsidR="00C16D0C">
        <w:t xml:space="preserve"> loves unc</w:t>
      </w:r>
      <w:r w:rsidR="006E0EF1">
        <w:t>ondi</w:t>
      </w:r>
      <w:r w:rsidR="0027610E">
        <w:t>tionally. It is an irredeemable</w:t>
      </w:r>
      <w:r w:rsidR="006E0EF1">
        <w:t xml:space="preserve"> contradiction.</w:t>
      </w:r>
    </w:p>
    <w:p w:rsidR="005E78AA" w:rsidRDefault="005E78AA" w:rsidP="005E78AA">
      <w:r>
        <w:t>Authentic unconditional forgiveness does not demand any payment first. This was made clear all</w:t>
      </w:r>
      <w:r w:rsidR="006E0EF1">
        <w:t xml:space="preserve"> through Jesus’ teaching on forgiveness</w:t>
      </w:r>
      <w:r>
        <w:t xml:space="preserve"> and related issues. He urged people to lend without expecting repayment. Forgive seventy times seven, or endlessly, he said. </w:t>
      </w:r>
      <w:r w:rsidR="006E0EF1">
        <w:t xml:space="preserve">Don’t wait for apology or the making of amends. </w:t>
      </w:r>
      <w:r>
        <w:t xml:space="preserve">Don’t expect anything in return. Don’t retaliate in kind. Don’t hold grudges. Don’t keep a record of wrongs.  Don’t judge or condemn. There is nothing in these statements of any demand for a payment </w:t>
      </w:r>
      <w:r w:rsidR="00EC0F88">
        <w:t xml:space="preserve">first </w:t>
      </w:r>
      <w:r>
        <w:t>or compensation before you forgive and love another person, even an enemy. Add to this the powerful comment of the Old Testament prophets that God did not even want sacrifice, which is to say he did not want any conditions to be met.</w:t>
      </w:r>
    </w:p>
    <w:p w:rsidR="005E78AA" w:rsidRDefault="005E78AA" w:rsidP="005E78AA">
      <w:r>
        <w:t xml:space="preserve">A God who would demand payment </w:t>
      </w:r>
      <w:r w:rsidR="00EC0F88">
        <w:t>first would know nothing of authentic</w:t>
      </w:r>
      <w:r>
        <w:t xml:space="preserve"> unconditional forgiveness. And a God who demanded any conditions be met first would then be held to a lower standard of behaviour and response than we imperfect humans are held to. If we are told to forgive and love unconditionally without expecting payment first, then let us not wrongly conclude that God meets a lower standard of forgiveness and love than we</w:t>
      </w:r>
      <w:r w:rsidR="003B5DFD">
        <w:t xml:space="preserve"> do. That simply </w:t>
      </w:r>
      <w:proofErr w:type="gramStart"/>
      <w:r w:rsidR="003B5DFD">
        <w:t>makes  no</w:t>
      </w:r>
      <w:proofErr w:type="gramEnd"/>
      <w:r w:rsidR="003B5DFD">
        <w:t xml:space="preserve"> sense at all</w:t>
      </w:r>
      <w:r>
        <w:t>.</w:t>
      </w:r>
    </w:p>
    <w:p w:rsidR="00D74369" w:rsidRDefault="005E78AA" w:rsidP="005E78AA">
      <w:r>
        <w:t>Christianity</w:t>
      </w:r>
      <w:r w:rsidR="006E0EF1">
        <w:t>,</w:t>
      </w:r>
      <w:r>
        <w:t xml:space="preserve"> in making this pagan argument for divine payment</w:t>
      </w:r>
      <w:r w:rsidR="006E0EF1">
        <w:t>,</w:t>
      </w:r>
      <w:r w:rsidR="00ED40CB">
        <w:t xml:space="preserve"> has</w:t>
      </w:r>
      <w:r w:rsidR="00EC0F88">
        <w:t xml:space="preserve"> made an inexcusable</w:t>
      </w:r>
      <w:r>
        <w:t xml:space="preserve"> assault on unconditional love as taught by Jesus. This Christian demand for a sacrifice to pay for sin before God can forgive i</w:t>
      </w:r>
      <w:r w:rsidR="006E0EF1">
        <w:t>s an unprecedented</w:t>
      </w:r>
      <w:r>
        <w:t xml:space="preserve"> blow to the unconditional message of Jesus. It is the introduction of a supreme prerequisite condition that clouds and nullifies entir</w:t>
      </w:r>
      <w:r w:rsidR="003B5DFD">
        <w:t>ely that teaching</w:t>
      </w:r>
      <w:r>
        <w:t>. And it makes the Christian God not a God of love but a God of vengeance held to a much lower standa</w:t>
      </w:r>
      <w:r w:rsidR="003B5DFD">
        <w:t>rd of love than imperfect people</w:t>
      </w:r>
      <w:r>
        <w:t xml:space="preserve"> are held to.</w:t>
      </w:r>
      <w:r w:rsidR="00D74369">
        <w:t xml:space="preserve"> Such a deity is unworthy of being held in esteem as an example to imitate.</w:t>
      </w:r>
    </w:p>
    <w:p w:rsidR="00D74369" w:rsidRDefault="00D74369" w:rsidP="005E78AA">
      <w:r>
        <w:t xml:space="preserve">Christianity needs to be held accountable to the fact </w:t>
      </w:r>
      <w:r w:rsidR="003B5DFD">
        <w:t>that it has missed a singular</w:t>
      </w:r>
      <w:r>
        <w:t xml:space="preserve"> historical opportunity to liberate humanity from the darkness of paybac</w:t>
      </w:r>
      <w:r w:rsidR="00ED40CB">
        <w:t>k thinking and it</w:t>
      </w:r>
      <w:r w:rsidR="00EC0F88">
        <w:t xml:space="preserve"> has</w:t>
      </w:r>
      <w:r w:rsidR="00ED40CB">
        <w:t xml:space="preserve"> missed a singular</w:t>
      </w:r>
      <w:r>
        <w:t xml:space="preserve"> opportunity to lead humanity into a new promised land of light, freedom, and truly humane existence. It failed to brin</w:t>
      </w:r>
      <w:r w:rsidR="003B5DFD">
        <w:t>g humanity the breakthrough</w:t>
      </w:r>
      <w:r>
        <w:t xml:space="preserve"> message of Jesus. Its current payback worldview is an historical</w:t>
      </w:r>
      <w:r w:rsidR="00EC0F88">
        <w:t xml:space="preserve"> display of cowardly retreat or</w:t>
      </w:r>
      <w:r>
        <w:t xml:space="preserve"> woeful ignorance of his message</w:t>
      </w:r>
      <w:r w:rsidR="00EC0F88">
        <w:t>; or both</w:t>
      </w:r>
      <w:r>
        <w:t xml:space="preserve">. Christianity </w:t>
      </w:r>
      <w:r w:rsidR="00DC5A1D">
        <w:t>has blown</w:t>
      </w:r>
      <w:r>
        <w:t xml:space="preserve"> it on an immense scale. To this day Christianity continues to promote </w:t>
      </w:r>
      <w:r w:rsidR="00DC5A1D">
        <w:t xml:space="preserve">a highly </w:t>
      </w:r>
      <w:r>
        <w:t xml:space="preserve">conditional forgiveness and love. This does not represent a truly humane response or advance. </w:t>
      </w:r>
    </w:p>
    <w:p w:rsidR="00D74369" w:rsidRDefault="003B5DFD" w:rsidP="005E78AA">
      <w:r>
        <w:t>And c</w:t>
      </w:r>
      <w:r w:rsidR="0042019F">
        <w:t xml:space="preserve">onditions or </w:t>
      </w:r>
      <w:r w:rsidR="00D74369">
        <w:t>payback be</w:t>
      </w:r>
      <w:r w:rsidR="00EC0F88">
        <w:t>liefs continue to foster</w:t>
      </w:r>
      <w:r w:rsidR="00D74369">
        <w:t xml:space="preserve"> misery and fear among people struggling with</w:t>
      </w:r>
      <w:r w:rsidR="006E0EF1">
        <w:t xml:space="preserve"> their</w:t>
      </w:r>
      <w:r w:rsidR="00D74369">
        <w:t xml:space="preserve"> imperfect humanity. Payback justice </w:t>
      </w:r>
      <w:r>
        <w:t xml:space="preserve">also </w:t>
      </w:r>
      <w:r w:rsidR="00D74369">
        <w:t>continues to feed endless cycles of get even, punish, and retaliate with violence. Payback thinking has shut down entire sections of the human family for years at a time in the chaos of war. And note how a Christian nation like the US, oriented to payback justice, has the highest rate of imprisonment on earth.</w:t>
      </w:r>
    </w:p>
    <w:p w:rsidR="00D74369" w:rsidRDefault="00D74369" w:rsidP="005E78AA">
      <w:r>
        <w:t>So is everyone</w:t>
      </w:r>
      <w:r w:rsidR="00EC0F88">
        <w:t xml:space="preserve"> now</w:t>
      </w:r>
      <w:r>
        <w:t xml:space="preserve"> just waiting to embrace the liberation of unconditional love and enter a new world of unconditional treatment of all human persons, no matter what they have done or not done?</w:t>
      </w:r>
    </w:p>
    <w:p w:rsidR="00D74369" w:rsidRDefault="00D74369" w:rsidP="005E78AA">
      <w:r>
        <w:lastRenderedPageBreak/>
        <w:t>Not so much.</w:t>
      </w:r>
    </w:p>
    <w:p w:rsidR="00EC0F88" w:rsidRDefault="00D74369" w:rsidP="00501D5B">
      <w:r>
        <w:t xml:space="preserve">Authentic unconditional love has </w:t>
      </w:r>
      <w:r w:rsidR="00B678FF">
        <w:t>always been offensive to anyone who has invested their life</w:t>
      </w:r>
      <w:r>
        <w:t xml:space="preserve"> in </w:t>
      </w:r>
      <w:r w:rsidR="00EC0F88">
        <w:t>the advocacy</w:t>
      </w:r>
      <w:r w:rsidR="006544A0">
        <w:t xml:space="preserve"> of </w:t>
      </w:r>
      <w:r>
        <w:t>systems of payback justice.</w:t>
      </w:r>
      <w:r w:rsidR="006544A0">
        <w:t xml:space="preserve"> Such people</w:t>
      </w:r>
      <w:r w:rsidR="00EC0F88">
        <w:t xml:space="preserve"> still</w:t>
      </w:r>
      <w:r w:rsidR="006544A0">
        <w:t xml:space="preserve"> take offense at a love that shows </w:t>
      </w:r>
      <w:r w:rsidR="00DC5A1D">
        <w:t xml:space="preserve">reckless </w:t>
      </w:r>
      <w:r w:rsidR="006544A0">
        <w:t>mercy to enemies just as Jonah was offended when God showed me</w:t>
      </w:r>
      <w:r w:rsidR="00501D5B">
        <w:t xml:space="preserve">rcy to his enemies. They respond like the older brother in the Prodigal Son parable who was offended when the father turned away the son’s offer of repentance and instead freely welcomed and celebrated his wayward son. The older brother felt the wasteful son should not have been treated so generously but should have been reprimanded and suffered </w:t>
      </w:r>
      <w:r w:rsidR="00E36A76">
        <w:t xml:space="preserve">something </w:t>
      </w:r>
      <w:r w:rsidR="00501D5B">
        <w:t xml:space="preserve">for his wrong behaviour. He deserved </w:t>
      </w:r>
      <w:r w:rsidR="00EC0F88">
        <w:t xml:space="preserve">fair and </w:t>
      </w:r>
      <w:r w:rsidR="00501D5B">
        <w:t xml:space="preserve">just consequences. </w:t>
      </w:r>
      <w:r w:rsidR="00EC0F88">
        <w:t>But t</w:t>
      </w:r>
      <w:r w:rsidR="00E36A76">
        <w:t xml:space="preserve">he father would have none of it. </w:t>
      </w:r>
    </w:p>
    <w:p w:rsidR="00501D5B" w:rsidRDefault="00902645" w:rsidP="00501D5B">
      <w:r>
        <w:t>People offended by an unconditional approach</w:t>
      </w:r>
      <w:r w:rsidR="00501D5B">
        <w:t xml:space="preserve"> also respond just like the hard-working labourers who </w:t>
      </w:r>
      <w:r w:rsidR="00B678FF">
        <w:t xml:space="preserve">had </w:t>
      </w:r>
      <w:r>
        <w:t>worked all day and were upset</w:t>
      </w:r>
      <w:r w:rsidR="00501D5B">
        <w:t xml:space="preserve"> by the generosity of the vineyard owner toward the latecomer</w:t>
      </w:r>
      <w:r w:rsidR="00B678FF">
        <w:t xml:space="preserve">s who put in very little effort. The owner granted the latecomers </w:t>
      </w:r>
      <w:r w:rsidR="00501D5B">
        <w:t>rewards e</w:t>
      </w:r>
      <w:r w:rsidR="00B678FF">
        <w:t>qual to those who had worked a full</w:t>
      </w:r>
      <w:r w:rsidR="00501D5B">
        <w:t xml:space="preserve"> day. The generous spirit o</w:t>
      </w:r>
      <w:r w:rsidR="00DA7B6D">
        <w:t>f the owner was outrageous</w:t>
      </w:r>
      <w:r w:rsidR="00B678FF">
        <w:t xml:space="preserve"> to those full day employees</w:t>
      </w:r>
      <w:r w:rsidR="00501D5B">
        <w:t>, upsetting their strict payback worldview.</w:t>
      </w:r>
    </w:p>
    <w:p w:rsidR="00501D5B" w:rsidRDefault="00501D5B" w:rsidP="00501D5B">
      <w:r>
        <w:t xml:space="preserve">Unconditional love offends people who are oriented to the conditions of a payback existence that rewards good and punishes bad according to strict conditions of fairness. The ultimate expression of this payback response is the selfish religious wish for a heaven limited to good people and the related exclusionary wish of eternal hell for unbelievers. </w:t>
      </w:r>
    </w:p>
    <w:p w:rsidR="00DC5A1D" w:rsidRDefault="0037418C" w:rsidP="00501D5B">
      <w:r>
        <w:t>But for those willing to accept it, unconditional love liberates utterly from all fear of retaliation, exclusion, and punishment. Unconditional declares that</w:t>
      </w:r>
      <w:r w:rsidR="006E0EF1">
        <w:t xml:space="preserve"> there is nothing to fear in ultimate reality (God), because a</w:t>
      </w:r>
      <w:r>
        <w:t xml:space="preserve"> God of love does not retaliate against his enemies nor punish anyone. </w:t>
      </w:r>
    </w:p>
    <w:p w:rsidR="006E0EF1" w:rsidRDefault="00DC5A1D" w:rsidP="00501D5B">
      <w:r>
        <w:t xml:space="preserve">And </w:t>
      </w:r>
      <w:r w:rsidR="00DA7B6D">
        <w:t xml:space="preserve">unconditional declares that </w:t>
      </w:r>
      <w:r>
        <w:t>e</w:t>
      </w:r>
      <w:r w:rsidR="0037418C">
        <w:t xml:space="preserve">very person is as fully forgiven and accepted and loved as every other person. Everyone is ultimately safe in unconditional love. </w:t>
      </w:r>
      <w:r>
        <w:t>Each of us is embraced by an incomprehensible Reality of unconditional love that is infinitely bey</w:t>
      </w:r>
      <w:r w:rsidR="00B678FF">
        <w:t>ond the best that can be imagined</w:t>
      </w:r>
      <w:r>
        <w:t>. Consequently, t</w:t>
      </w:r>
      <w:r w:rsidR="0037418C">
        <w:t xml:space="preserve">here is </w:t>
      </w:r>
      <w:r>
        <w:t xml:space="preserve">absolutely </w:t>
      </w:r>
      <w:r w:rsidR="0037418C">
        <w:t xml:space="preserve">no reason for doubt, fear, or despair over anything. There is no future retribution or hell. All </w:t>
      </w:r>
      <w:r>
        <w:t xml:space="preserve">of humanity </w:t>
      </w:r>
      <w:r w:rsidR="0037418C">
        <w:t xml:space="preserve">will be fully welcomed into the kingdom of God. </w:t>
      </w:r>
      <w:r w:rsidR="006E0EF1">
        <w:t>Unconditional therefore spells the end of racism, tribalism, elitism</w:t>
      </w:r>
      <w:r>
        <w:t>,</w:t>
      </w:r>
      <w:r w:rsidR="00B678FF">
        <w:t xml:space="preserve"> and all</w:t>
      </w:r>
      <w:r w:rsidR="006E0EF1">
        <w:t xml:space="preserve"> other</w:t>
      </w:r>
      <w:r w:rsidR="00DA7B6D">
        <w:t xml:space="preserve"> exclusionary</w:t>
      </w:r>
      <w:r w:rsidR="006E0EF1">
        <w:t xml:space="preserve"> barriers or divisions </w:t>
      </w:r>
      <w:r>
        <w:t xml:space="preserve">that people place </w:t>
      </w:r>
      <w:r w:rsidR="006E0EF1">
        <w:t xml:space="preserve">among the human family. </w:t>
      </w:r>
    </w:p>
    <w:p w:rsidR="0037418C" w:rsidRDefault="0037418C" w:rsidP="00501D5B">
      <w:r>
        <w:t>Unconditional libera</w:t>
      </w:r>
      <w:r w:rsidR="00B678FF">
        <w:t>tes people in the depths</w:t>
      </w:r>
      <w:r>
        <w:t xml:space="preserve"> of their consciousness </w:t>
      </w:r>
      <w:r w:rsidR="00F37968">
        <w:t>from all form</w:t>
      </w:r>
      <w:r w:rsidR="00DA7B6D">
        <w:t>s of fear, anxiety, and darkness</w:t>
      </w:r>
      <w:r w:rsidR="00F37968">
        <w:t>. It points us to a genuinely human existence of no barriers, no pre-requisites, unconditional forgiveness for all wrongs, unconditional accepta</w:t>
      </w:r>
      <w:r w:rsidR="006E0EF1">
        <w:t>nce and approval of every person just as they are</w:t>
      </w:r>
      <w:r w:rsidR="00F37968">
        <w:t>, and unlimited generosity in all things. There is no obligation to believe something, to join somethin</w:t>
      </w:r>
      <w:r w:rsidR="006E0EF1">
        <w:t xml:space="preserve">g, or to convert to something. There is </w:t>
      </w:r>
      <w:r w:rsidR="000B1BE0">
        <w:t xml:space="preserve">simply </w:t>
      </w:r>
      <w:r w:rsidR="006E0EF1">
        <w:t>no need for religion, a belief system, or some obligation</w:t>
      </w:r>
      <w:r w:rsidR="00F37968">
        <w:t xml:space="preserve"> to be met.</w:t>
      </w:r>
    </w:p>
    <w:p w:rsidR="00DA7B6D" w:rsidRDefault="006E0EF1" w:rsidP="00501D5B">
      <w:r>
        <w:t>All that unconditional love urges is that we</w:t>
      </w:r>
      <w:r w:rsidR="00F37968">
        <w:t xml:space="preserve"> extend the same unconditional love to al</w:t>
      </w:r>
      <w:r>
        <w:t>l others as has been extended to us</w:t>
      </w:r>
      <w:r w:rsidR="00F37968">
        <w:t>.</w:t>
      </w:r>
      <w:r w:rsidR="00DC5A1D">
        <w:t xml:space="preserve"> </w:t>
      </w:r>
    </w:p>
    <w:p w:rsidR="00F37968" w:rsidRDefault="00DA7B6D" w:rsidP="00501D5B">
      <w:r>
        <w:lastRenderedPageBreak/>
        <w:t>And r</w:t>
      </w:r>
      <w:r w:rsidR="00DC5A1D">
        <w:t>ather than think of excuses</w:t>
      </w:r>
      <w:r>
        <w:t>, as some do,</w:t>
      </w:r>
      <w:r w:rsidR="00DC5A1D">
        <w:t xml:space="preserve"> as to why unconditional love is impractical and hard to apply</w:t>
      </w:r>
      <w:r w:rsidR="00513F17">
        <w:t>,</w:t>
      </w:r>
      <w:r w:rsidR="00DC5A1D">
        <w:t xml:space="preserve"> why not think </w:t>
      </w:r>
      <w:r w:rsidR="00B678FF">
        <w:t>of creative new ways to embrace it</w:t>
      </w:r>
      <w:r w:rsidR="00DC5A1D">
        <w:t>.</w:t>
      </w:r>
      <w:r w:rsidR="00B678FF">
        <w:t xml:space="preserve"> It offers everyone the opportunity to lift humanity into a new more humane trajectory of progress.</w:t>
      </w:r>
    </w:p>
    <w:p w:rsidR="0037418C" w:rsidRDefault="0037418C" w:rsidP="00501D5B">
      <w:r>
        <w:t>Christianity has missed history’s greatest opportun</w:t>
      </w:r>
      <w:r w:rsidR="00DA7B6D">
        <w:t>ity to liberate humanity and continues to block</w:t>
      </w:r>
      <w:r>
        <w:t xml:space="preserve"> that liberation</w:t>
      </w:r>
      <w:r w:rsidR="00DA7B6D">
        <w:t xml:space="preserve"> with a primitive</w:t>
      </w:r>
      <w:r>
        <w:t xml:space="preserve"> belief system of condi</w:t>
      </w:r>
      <w:r w:rsidR="000B1BE0">
        <w:t>tions and payback.</w:t>
      </w:r>
      <w:r w:rsidR="00B678FF">
        <w:t xml:space="preserve"> This has to be</w:t>
      </w:r>
      <w:r w:rsidR="00513F17">
        <w:t xml:space="preserve"> the most horrendous historical blunder that Christianity has ever made.</w:t>
      </w:r>
      <w:r w:rsidR="00B678FF">
        <w:t xml:space="preserve"> But despite the </w:t>
      </w:r>
      <w:r w:rsidR="000B1BE0">
        <w:t>obstructionism of Christianity</w:t>
      </w:r>
      <w:r w:rsidR="00DA7B6D">
        <w:t>,</w:t>
      </w:r>
      <w:r w:rsidR="000B1BE0">
        <w:t xml:space="preserve"> many </w:t>
      </w:r>
      <w:r w:rsidR="00DA7B6D">
        <w:t xml:space="preserve">people </w:t>
      </w:r>
      <w:r w:rsidR="00B678FF">
        <w:t>continue to find</w:t>
      </w:r>
      <w:r w:rsidR="000B1BE0">
        <w:t xml:space="preserve"> their way </w:t>
      </w:r>
      <w:r w:rsidR="005E5521">
        <w:t>in</w:t>
      </w:r>
      <w:r w:rsidR="000B1BE0">
        <w:t>to the liberation of an unconditional humanity.</w:t>
      </w:r>
    </w:p>
    <w:p w:rsidR="00C86280" w:rsidRDefault="009321D2">
      <w:r>
        <w:t>Wendell Krossa</w:t>
      </w:r>
    </w:p>
    <w:p w:rsidR="005E5521" w:rsidRDefault="005E5521">
      <w:r>
        <w:t>wkrossa@shaw.ca</w:t>
      </w:r>
    </w:p>
    <w:sectPr w:rsidR="005E5521"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2343"/>
    <w:rsid w:val="00042337"/>
    <w:rsid w:val="000B1BE0"/>
    <w:rsid w:val="000D0E16"/>
    <w:rsid w:val="000D3F5B"/>
    <w:rsid w:val="00263685"/>
    <w:rsid w:val="00267EEC"/>
    <w:rsid w:val="0027610E"/>
    <w:rsid w:val="002B2D05"/>
    <w:rsid w:val="002D2343"/>
    <w:rsid w:val="0037418C"/>
    <w:rsid w:val="003B5DFD"/>
    <w:rsid w:val="003D1619"/>
    <w:rsid w:val="003E718B"/>
    <w:rsid w:val="00410FDF"/>
    <w:rsid w:val="0042019F"/>
    <w:rsid w:val="00455EA4"/>
    <w:rsid w:val="004A290F"/>
    <w:rsid w:val="004C599A"/>
    <w:rsid w:val="004F7C51"/>
    <w:rsid w:val="00501D5B"/>
    <w:rsid w:val="00513F17"/>
    <w:rsid w:val="005E5521"/>
    <w:rsid w:val="005E78AA"/>
    <w:rsid w:val="006544A0"/>
    <w:rsid w:val="006E0EF1"/>
    <w:rsid w:val="007724A1"/>
    <w:rsid w:val="007D473D"/>
    <w:rsid w:val="00902645"/>
    <w:rsid w:val="00914CBE"/>
    <w:rsid w:val="009321D2"/>
    <w:rsid w:val="009C7E27"/>
    <w:rsid w:val="00AA6F46"/>
    <w:rsid w:val="00B3599C"/>
    <w:rsid w:val="00B41781"/>
    <w:rsid w:val="00B678FF"/>
    <w:rsid w:val="00B766F0"/>
    <w:rsid w:val="00B82CB8"/>
    <w:rsid w:val="00B8392A"/>
    <w:rsid w:val="00BC5A77"/>
    <w:rsid w:val="00C16D0C"/>
    <w:rsid w:val="00C212AA"/>
    <w:rsid w:val="00C36811"/>
    <w:rsid w:val="00C84293"/>
    <w:rsid w:val="00C86280"/>
    <w:rsid w:val="00D42B59"/>
    <w:rsid w:val="00D70ED6"/>
    <w:rsid w:val="00D74369"/>
    <w:rsid w:val="00DA7B6D"/>
    <w:rsid w:val="00DC5A1D"/>
    <w:rsid w:val="00E36A76"/>
    <w:rsid w:val="00E57535"/>
    <w:rsid w:val="00E749AC"/>
    <w:rsid w:val="00E87A14"/>
    <w:rsid w:val="00EC0F88"/>
    <w:rsid w:val="00EC2C81"/>
    <w:rsid w:val="00ED40CB"/>
    <w:rsid w:val="00EF24C4"/>
    <w:rsid w:val="00F37968"/>
    <w:rsid w:val="00FB67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2</cp:revision>
  <cp:lastPrinted>2012-03-12T15:34:00Z</cp:lastPrinted>
  <dcterms:created xsi:type="dcterms:W3CDTF">2012-03-12T16:11:00Z</dcterms:created>
  <dcterms:modified xsi:type="dcterms:W3CDTF">2012-03-12T16:11:00Z</dcterms:modified>
</cp:coreProperties>
</file>